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Banni: Indifferent</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V2: “Vultures, we know what to do.”</w:t>
        <w:br w:type="textWrapping"/>
        <w:t xml:space="preserve">V4: “Pretty easy one, since V1 had assigned us to this to trap the Hunters and Mafia however.”</w:t>
        <w:br w:type="textWrapping"/>
        <w:t xml:space="preserve">V2: “Pretty much; so standard procedure as always. We will begin Pale Ash in ten, just as V1 is spotted by them.”</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stared upon the road; eyes up front. Staring onto the emptyness therein. It was pretty silent, save for the radio chatter that was going on with my comms, but that was nothing to handle. Regardless, I am found in Canine realm; hounds city, chasing down some otter that had went off with something. Joining me were the foxes and coyotes; both of which had some sort of beef with the otter after her stunt here. So as I was looking upon the road, one midnight. My ears listened to the ringing that echoed overhead; hoping to hear the otter’s footprints, where ever they maybe at the time. My eyes narrowed staring overhead; where a knife was throw in midair, cutting across the midnight skies towards somewhere. I knew immediately that was the Kisukas, and the plan had already started at the time. So with a smirk from my own snout, I sprinted across the road. Towards the crossroads that was a few inches from where was I, and immediately turned towards the right. Because, according to the Kisukas, that was where the otter would be, right?</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while I was sprinting down the road, my ears flickered upon the following silence and the radio chatter that was going on. I glance to both sides of the crossroads that I had bypassed. Fixing my attention towards the roads therein in hopes of spotting here. Yet it had seemed that- Immediately, I was stopped when I had noticed a knife already thrown in front of me. And I stared at it quietly before grabbing onto the knife, and pulled the red string that was attached to it. Reading the contents inside, I had noticed that the otter had already move somewhere far towards the left. Bypassing the starting point of where was I. Growlingly, I immediately take the next crossroads a few inches away from me, turned the corner and fled down the road. Watching the darkness covered upon my own visions while my eyes were raised towards the horizon. Staring, in hopes of finding and capturing her quickly, before she had escaped to Vaster.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V2: “V1 is spotted by the Hunters.”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V4: “Move on to Pale Ash. Wings folded, Vultures.”</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then it was radio silence for a few minutes just as I had exited out of the streets. Back upon the crossroads where I had immediately stopped afterwards. Lifting my eyes, I spotted the Kisukas already making a move upon the rooftops. A shot rang through the air, a bullet penetrated upon the ground. The other force, Takyuns, were also making their move. Yet while I had watched the two forces moving, closing in onto the target. I had pondered, ‘Did the otter had something planned against all three of us at the moment now?’ I had gripped upon the knife that I was holding momentarily; knuckles grew white. Cold. Yet warm upon the knife’s grip that I was holding. And as I was standing, I spotted one of the Kisukas already looking at me. I stopped, and quietly nodded. Acknowledging him, before departing quietly. Taking a few steps forward, immediately turned towards the side. I crossed into another road; the Kisukas leaped from rooftop to rooftop while the Takyuns handled things on the ground coordinated with me. We were moving forward as a coalition. And yet, despite the advantage, I had wondered what the otter had planned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V2: “Hunters had crashed into the building.”</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V3: “Feathers loose everyone. V6 call it as it is.”</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V4: “The mask is set. We should be able to clip at dawn.”</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V2: “Negative V2, maintain Nocturn Feather. Exactly as V1 had stated it.”</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we were fleeing through the road, turned the immediately corner; I had stopped. My eyes widened, so did the Kisukas’ leader, Shavik as well. Whom was just as surprise as I am however. For we had both noticed that the otter had somehow disappeared before us; gone. Vanished as if something had caught onto her. I heard the fox growled quietly while he had sheathed his knife; raising a paw towards me. I paused at the position of where was I standing now, watching while Shavik walked forward, fixing his attention towards his surroundings. Gazing towards the parallel buildings that were towards our sides. And yet finding nothing there. “We had lost her.” Shavik commented, mostly towards the Kisukas than me. I had eyes scanning upon where was then. Fixing towards the roads, staring at the crossroads quietly as Shavik turned tail and flee the scene. Takyuns were regrouping, somewhere. So were the Kisukas. Leaving me alone, isolated upon the street as I had pondered where she was.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ass I was wondering, my comms, which I had forgotten to mention about was going off. I ignored it for the most part, turning tail and retrace through the road that I had entered beforehand, walking a couple of roads back. Up to the point where I had stopped upon a road; where there was a crossroad nearby, a couple of buildings towards both my sides. I was alone for the most part. but I had heard walking, and immediately turning around. I spotted Shavik whom was already approaching me. Knife drawn in his paw as he stopped in front of me. Handing me the knife before he departed quietly. And quickly too it had seemed.</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V2: “Going exactly as planned.”</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V3: “Then we wings folded. Say anything if it is an emergency. For now, Vultures; Hollow Crest.”</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the radio went silent completely, but I did not noticed it at all while I was staring at the knife quietly in my paw. Staring at it quietly, tilting my head to one side before shortly raising such said knife into the air, and showed it upon the moonlight before me. Of which, I had noticed that the handle of the knife was aligned with the bottom part of the moon. I tilted my head to one side. Pondering what that had meant. And a few minutes later of just staring upon the knife’s edges and corner had me widened my eyes, realizing what it had meant. Thus immediately, I already heard rapid footsteps from somewhere. No shouting, but random knife and kunai throwing that had filled the air which such. Raising my attention toward the midnight skies; I had spotted which. The knives and kunais that were thrown in the air. All in random direction, but at last showed me where each of the Kisukas members were at the time. Something that I had smirked upon which, shortly before sprinting up the road, immediately turning the corner and heading down the road.</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turned a couple of corners and curves upon the roads; all the way up towards the end where I had believed I was closing in onto the target at the time. Immediately, I had stopped while I had gradually approached the corner before me. I leaned forward, and gazed outward from the corner of where was I. Fixing my attention towards the road; where I had spotted her already standing upon the center of the road. Minding her business, staring somewhere else. She had seemed preoccupied about something however; as her focus was perhaps towards whatever she was doing at the time. Than of her surroundings. Drawing my knife, I immediately threw it next to her. Causing her to flinched and immediately turned her attention behind me, her eyes narrowed. She glared up towards me as I revealed whom am I. Already stepping out from the corner’s hiding spot and stared at her quietly, she in turn widened her eyes and fled through in between the building. I pursuited after her last positioned, grabbing onto the knife that I reacquire once more and threw it into the air where it had fallen upon the ground of where it was last thrown.</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surely the others had noticed this, right?’ I thought to myself as I stared upon my knife quietly, striking the grounds beneath of it while my attention was drawn towards which. And when I had stepped forward, closer towards the knife to pick it up, my ears picked up upon the sudden sounds of rapid footprints about. Scattered, quick and smooth; immediately I had knew that the Kisukas and Takyuns were already making their move right now. I had turned my attention back towards the alleyway that she had entered through. Already pure in darkness, gone. Nothing. I exhaled a breath and followed it through; entering into the alleyway before me now. Walking through the in between of the two buildings before me. And here, I had not noticed that there was nothing here. The quietness and emptyness of the alleyway, was perhap a perfect spot for an otter to go through however. Bypassing almost everything. Bypassing the enemies, victims, and blockable objects that were about. It was almost amusing however. Almost.</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I walked through the alleyway, complementing about the silence therein now, I had noticed that my Comms had went silent now. I had turned my attention towards which; pressing onto the white button therein. Clicking once or twice, but got nothing from the other end. It was as if that the Vultures were radio silenced, dead. Or something. Yet never minding that now, I had already submerged out from the shadows, and back upon the streets once more. Where immediately, I had turned my attention towards the familiarity of the road before me now. Staring onto the familiar buildings; and the emptyness of the place either too. I exhaled another breath, eyes up forward. Staring towards the night skies in hopes of finding any knifes thrown. Only another shot rang out through the midnight. In time too, cause the Comms had woken up immediately.</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V4: “Call.”</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V2: “Shatterleaf. I repeat, Shatterleaf.”</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paid no attention to the chaos that was going on through the Comms as someone there kept on repeating that command for some strange reason. Another shot rang through the midnight following the last one; then following that were movement already. Something that I had smirked upon, fixing my attention towards the right. Just as I had heard something whooshing in the silence. Already hitting onto the stone of the road before of me, causing me to turn around rapidly. Staring at the knife that struck upon the grounds beneath me now. I looked to the kunai silently; a red tag attached at the other end of which. The same as it was beforehand however. I reached over and grabbed hold onto which; eyes staring at the red tag silently. Before discarding it afterwards, and regrabbed upon the knife afterwards before turning my attention towards the right. Fleeing down the road, reaching the crossroad where had I stopped now. Eyes up forward, spotting the otter that was already upon the other side of the road; running across from me. She was likely caught by the Kisukas already. Moving quickly through the road, disappearing onto my left side. Of which I had already turned, facing parallel of where she was and ran. I ran like hell through the roads.</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V4: “V2, maintained Nocturn Feather?”</w:t>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V2: “Switch over to Veinlock. This pursuit is almost over. Rannar has them with Pale Ash now.”</w:t>
      </w:r>
    </w:p>
    <w:p w:rsidR="00000000" w:rsidDel="00000000" w:rsidP="00000000" w:rsidRDefault="00000000" w:rsidRPr="00000000" w14:paraId="0000001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V4: “Roger.”</w:t>
      </w:r>
    </w:p>
    <w:p w:rsidR="00000000" w:rsidDel="00000000" w:rsidP="00000000" w:rsidRDefault="00000000" w:rsidRPr="00000000" w14:paraId="0000001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sprinted through the road; maintaining some sort of advantage over the otter; whereas I had immediately taken a sharp turn towards the right. And entered into the road. Here I had stopped, glancing towards the horizon, half anticipating that the otter would be here. However, to my shock somehow; the otter had taken one road over to my right and is running freely down the road. Immediately I turned my attention towards the right; eyes widened before returning back to the crossroads in hopes of correcting my mistake. And yet, it was already too late. Too far late in fact when by the time I had already reached upon the crossroads; was the time that the otter had already bypassed me. Cutting through the road, reaching the crossroads. Now turning towards the left, widening the gap between us now. I growled, and pursuited after her. Yet a knife stopped me and I stopped. Turning my attention towards a Kisukas member whom shake his head; before turning tail and fled the scene. I sighed quietly. I did not know what had happened however. And yet it had did. The otter had gotten away already; likely fleeing towards Vaster while the Kisukas and Takyuns were hanging back. Eyes watching upon the entrances; additionally, the border that separates both the Hounds city and Vaster city however.</w:t>
      </w:r>
    </w:p>
    <w:p w:rsidR="00000000" w:rsidDel="00000000" w:rsidP="00000000" w:rsidRDefault="00000000" w:rsidRPr="00000000" w14:paraId="0000001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addition too, there were no other commands or talks coming from my comms either. Not after that last conversation that had unfolded. And despite me already ignoring such, I had wondered if ‘they’ had already done it by then. ‘One and done.’ I thought to myself, eyes pointing towards the grounds beneath me now. Awaiting upon the fields of silence for anything that would happened. And yet for the longest time, there was indeed radio silence. Nothing except for the ringing that echoed upon my ears. Nothing except for the looming silence. It was rather something that I had sighed about however. Exhaling a breath, relaxing and reveling upon the results of which. And while I was listening upon the upcoming silence, I hear a sharp sound that cut through the midnight silence of the air. Immediately snapping me back towards the reality of things as I had immediately turned my attention towards the side. Towards the rooftop where, Shavik was standing upon the edges. Glazing at me quietly.</w:t>
      </w:r>
    </w:p>
    <w:p w:rsidR="00000000" w:rsidDel="00000000" w:rsidP="00000000" w:rsidRDefault="00000000" w:rsidRPr="00000000" w14:paraId="0000001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V3: “Hallow Crest at the norther part of Vaster. This is where we will trap them all.”</w:t>
      </w:r>
    </w:p>
    <w:p w:rsidR="00000000" w:rsidDel="00000000" w:rsidP="00000000" w:rsidRDefault="00000000" w:rsidRPr="00000000" w14:paraId="0000001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After that, there was no response. No confirmation. No anything. Just one simple command and then silence afterwards. And all that had happened while I was looking towards Shavik whom was staring back towards me quietly. There was no exchange of words between us; nothing at all. Just a knife that was thrown in front of me. Already hitting upon the grounds inches away from where was I. It was perhaps the longest stare down ever. Only Shavik and I had broken that share; already gazing towards the north where a knife was drawn. Hitting upon the edges of the rooftop; where I had already noticed that Shavik was reaching down. Grabbing it immediately and hosted himself into the air. Staring at such item. A few seconds were silence, but from his posture; I had noticed that the news was not good at all.</w:t>
      </w:r>
    </w:p>
    <w:p w:rsidR="00000000" w:rsidDel="00000000" w:rsidP="00000000" w:rsidRDefault="00000000" w:rsidRPr="00000000" w14:paraId="0000001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he turned towards me, silently and quick. Before a follow up nod, he departed quickly following that. Making me confused and wonder what had he meant by that however. But I had also learned not to question it at all either, as I had watched him flee through the rooftops. Heeding straight towards the border. Disappearing from my sights now. I tailed after him. Closing in onto the border afterwards; whereas I had stopped upon the line before me, Shavik had already dropped down adjacent to me and gazed back towards me. There was no exchange of words. Just quietness it had seemed. I had also noticed that my comms were dead silent too; it was on time with the pursuit of the otter, whom was already fleeing the border. Perhaps already reached upon Vaster by then. But ‘what was her intended goal there?’ I had pondered, ‘Hunters and Mafia were already rounded, I had presumed. Thanks to the efforts of the Vultures. There was literally nothing there. Nothing... except.</w:t>
      </w:r>
    </w:p>
    <w:p w:rsidR="00000000" w:rsidDel="00000000" w:rsidP="00000000" w:rsidRDefault="00000000" w:rsidRPr="00000000" w14:paraId="0000001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crap.” I said out loud of which Shavik turned to me suddenly; wondering what was up as of right now. I had immediately turned to him, eyes still widened as I had revealed the intend of her crossing the border. Of which he had blinked, before nodding quietly. Drawn his knife and tossed it into the air as he stepped back, the knife quietly strike the grounds in front of us. And while it had, the Kisukas and Takyuns already fled the border. Filling the streets of Vaster as a sudden gust of winds blew through the air and upon the silence. And while this was all unfolding, Shavik takes my paw suddenly and threw me towards the rooftop; the rooftop of a building that was adjacent to the border of where was I. To where had I landed, my first attention was towards Shavik; but he shakes his head and nudged his head forward in response. As if telling me to, ‘observed’. And thus, I had adheed to his advice and shift my attention towards the surroundings. Towards the buildings and streets of Vaster. Wheras first, I had noticed that the Vultures had indeed trapped the Hunters and Mafia; exactly that they had said they would be however. Northern of Vaster, perfectly inline to where the VPD building would be at for the time.</w:t>
      </w:r>
    </w:p>
    <w:p w:rsidR="00000000" w:rsidDel="00000000" w:rsidP="00000000" w:rsidRDefault="00000000" w:rsidRPr="00000000" w14:paraId="0000002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my attention was drawn towards such, I exhaled a breath, chuckling quietly as I did so however. Shortly before turning my attention elsewhere. Gazing towards the southern sides of Vaster, it had not taking me long to spot where the otter was however. Tailing behind her were the foxes and coyotes, closing in onto her position at the time. “Found them.” I answered towards Shavik whom was already adjacent to me by this time; and he had immediately shift his attention towards the side. Gazing towards where the pursuit was happening. But over to his left; there was something else that had caught his attention. And immediately, I knew which he was looking at however.</w:t>
      </w:r>
    </w:p>
    <w:p w:rsidR="00000000" w:rsidDel="00000000" w:rsidP="00000000" w:rsidRDefault="00000000" w:rsidRPr="00000000" w14:paraId="00000021">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